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E94B" w14:textId="45CF1705" w:rsidR="00C9701E" w:rsidRPr="00C9701E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C9701E">
        <w:rPr>
          <w:rFonts w:ascii="Times New Roman" w:hAnsi="Times New Roman" w:cs="Times New Roman"/>
          <w:b/>
          <w:bCs/>
          <w:color w:val="000099"/>
          <w:sz w:val="28"/>
          <w:szCs w:val="28"/>
        </w:rPr>
        <w:t>САЙТЫ ДЛЯ ПЕДАГОГОВ</w:t>
      </w:r>
    </w:p>
    <w:p w14:paraId="6266AB7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Единый портал дополнительного образования детей</w:t>
      </w:r>
    </w:p>
    <w:p w14:paraId="17CC466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https://dop.edu.ru/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4A46C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Методические рекомендации  "Здоровье и безопасность детей в мире компьютерных технологий и Интернет </w:t>
      </w:r>
      <w:hyperlink r:id="rId5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https://evstifeeva-ozgsch16.edumsko.ru/folders/post/2516908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  </w:t>
      </w:r>
    </w:p>
    <w:p w14:paraId="37148B04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Продленка (Образовательный портал) </w:t>
      </w:r>
      <w:hyperlink r:id="rId6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https://www.prodlenka.org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A25F2B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156360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http://www.iprbookshop.ru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DE3825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«Наша сеть» </w:t>
      </w:r>
      <w:hyperlink r:id="rId8" w:history="1">
        <w:bookmarkStart w:id="0" w:name="_Hlk225331023"/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</w:t>
        </w:r>
        <w:bookmarkEnd w:id="0"/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nsportal.ru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CA41B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6360">
        <w:rPr>
          <w:rFonts w:ascii="Times New Roman" w:hAnsi="Times New Roman" w:cs="Times New Roman"/>
          <w:sz w:val="28"/>
          <w:szCs w:val="28"/>
        </w:rPr>
        <w:t>Росметод</w:t>
      </w:r>
      <w:proofErr w:type="spellEnd"/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http://rosmetod.ru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87729B" w14:textId="04D0CA17" w:rsidR="00490E99" w:rsidRPr="00156360" w:rsidRDefault="00490E99" w:rsidP="00490E99">
      <w:pPr>
        <w:rPr>
          <w:rFonts w:ascii="Times New Roman" w:hAnsi="Times New Roman" w:cs="Times New Roman"/>
          <w:sz w:val="28"/>
          <w:szCs w:val="28"/>
        </w:rPr>
      </w:pPr>
      <w:r w:rsidRPr="00490E99"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Pr="00490E99">
        <w:rPr>
          <w:rFonts w:ascii="Times New Roman" w:hAnsi="Times New Roman" w:cs="Times New Roman"/>
          <w:sz w:val="28"/>
          <w:szCs w:val="28"/>
        </w:rPr>
        <w:t>периодическое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E99">
        <w:rPr>
          <w:rFonts w:ascii="Times New Roman" w:hAnsi="Times New Roman" w:cs="Times New Roman"/>
          <w:sz w:val="28"/>
          <w:szCs w:val="28"/>
        </w:rPr>
        <w:t>издание "Педагогическая газета"</w:t>
      </w:r>
    </w:p>
    <w:p w14:paraId="66BB6E41" w14:textId="7434129C" w:rsidR="00490E99" w:rsidRPr="00156360" w:rsidRDefault="00490E99" w:rsidP="00490E99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https://pedgaze</w:t>
        </w:r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t</w:t>
        </w:r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a.ru/certificate.php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0E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07049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образования и науки (Рособрнадзор) </w:t>
      </w:r>
      <w:hyperlink r:id="rId11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http://www.obrnadzor.gov.ru/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05724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</w:t>
      </w:r>
    </w:p>
    <w:p w14:paraId="2CCBE9E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http://www.fid.su/projects/saferinternet/year/hotline/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04018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Президентская библиотека </w:t>
      </w:r>
      <w:proofErr w:type="spellStart"/>
      <w:r w:rsidRPr="00156360">
        <w:rPr>
          <w:rFonts w:ascii="Times New Roman" w:hAnsi="Times New Roman" w:cs="Times New Roman"/>
          <w:sz w:val="28"/>
          <w:szCs w:val="28"/>
        </w:rPr>
        <w:t>Б.Ельцина</w:t>
      </w:r>
      <w:proofErr w:type="spellEnd"/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www.prlib.ru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> </w:t>
      </w:r>
    </w:p>
    <w:p w14:paraId="5797D06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Сайт о безопасности в сети понятным и доступным языком, а при возникновении критической ситуации  можно обратиться за советом </w:t>
      </w:r>
      <w:hyperlink r:id="rId1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https://www.единыйурок.рф/index.php/events/meropriyatiya-proekta-setevichok/</w:t>
        </w:r>
      </w:hyperlink>
      <w:r w:rsidRPr="00156360">
        <w:rPr>
          <w:rFonts w:ascii="Times New Roman" w:hAnsi="Times New Roman" w:cs="Times New Roman"/>
          <w:sz w:val="28"/>
          <w:szCs w:val="28"/>
        </w:rPr>
        <w:t> </w:t>
      </w:r>
    </w:p>
    <w:p w14:paraId="447E1E46" w14:textId="77777777" w:rsidR="00490E99" w:rsidRDefault="00490E99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</w:p>
    <w:p w14:paraId="0FEFD282" w14:textId="63F18B69" w:rsidR="00C9701E" w:rsidRPr="00CA1300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CA130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Сайты </w:t>
      </w: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по</w:t>
      </w:r>
      <w:r w:rsidRPr="00CA130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ИЗО</w:t>
      </w: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и ДПИ</w:t>
      </w:r>
    </w:p>
    <w:p w14:paraId="7E6B8AFB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Творческий союз художников декоративно-прикладного искусства</w:t>
      </w:r>
    </w:p>
    <w:p w14:paraId="7EBFC381" w14:textId="77777777" w:rsidR="00C9701E" w:rsidRPr="00C538BC" w:rsidRDefault="00C9701E" w:rsidP="00C9701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Pr="00C538BC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http://tshdpi.ru/</w:t>
        </w:r>
      </w:hyperlink>
      <w:r w:rsidRPr="00C538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BC23AD" w14:textId="77777777" w:rsidR="00C9701E" w:rsidRPr="00156360" w:rsidRDefault="00C9701E" w:rsidP="00C9701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</w:t>
      </w: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>музей</w:t>
      </w: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Gallerix</w:t>
      </w:r>
      <w:proofErr w:type="spellEnd"/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hyperlink r:id="rId16" w:history="1">
        <w:r w:rsidRPr="0015636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https://gallerix.ru/</w:t>
        </w:r>
      </w:hyperlink>
      <w:r w:rsidRPr="001563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14:paraId="55B16868" w14:textId="77777777" w:rsidR="00C9701E" w:rsidRPr="00156360" w:rsidRDefault="00C9701E" w:rsidP="00C9701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 «История изобразительного искусства» </w:t>
      </w:r>
      <w:hyperlink r:id="rId17" w:history="1">
        <w:r w:rsidRPr="0015636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http://www.arthistory.ru/</w:t>
        </w:r>
      </w:hyperlink>
      <w:r w:rsidRPr="001563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1FF3F57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Виртуальный русский музей </w:t>
      </w:r>
      <w:hyperlink r:id="rId18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https://rusmuseumvrm.ru/collections/index.php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DB31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lastRenderedPageBreak/>
        <w:t xml:space="preserve">Гид по музеям мира и галереям (материалы по искусству, статьи) </w:t>
      </w:r>
      <w:hyperlink r:id="rId19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http://www.smirnova.net/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3D367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Энциклопедия искусства - галереи, история искусства, дополнительные темы</w:t>
      </w:r>
    </w:p>
    <w:p w14:paraId="335ECE97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http://www.artprojekt.ru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28578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Англоязычные сайты виртуальных путешествий по странам мира </w:t>
      </w:r>
      <w:hyperlink r:id="rId21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http://www.virtourist.com/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B2229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Виртуальная экскурсия по собору святого Павла в Лондоне</w:t>
      </w:r>
    </w:p>
    <w:p w14:paraId="69E4F6A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http://www.sphericalimages.com/stpauls/virtual_tour.htm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D86188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Виртуальные путешествия (Петергоф, Крым, Звенигород, Волга, Париж, Берлин, Прага)</w:t>
      </w:r>
    </w:p>
    <w:p w14:paraId="7B225C98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http://www.kulichki.com/travel/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472A47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Виртуальные путешествия по странам мира</w:t>
      </w:r>
    </w:p>
    <w:p w14:paraId="752DD7C2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http://eurotour.narod.ru/index.html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BB11F4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Галерея произведений изобразительного искусства, сгруппированных по эпохам и стилям </w:t>
      </w:r>
      <w:hyperlink r:id="rId25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http://www.visaginart.narod.ru/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ACADC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Галерея шедевров живописи, скульптуры, архитектуры, мифология </w:t>
      </w:r>
      <w:hyperlink r:id="rId26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http://www.smallbay.ru/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94B4E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Государственный музей изобразительных искусств им. А.С. Пушкина</w:t>
      </w:r>
    </w:p>
    <w:p w14:paraId="6FEC6ECF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http://www.museum.ru/gmii/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63EF4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Государственный музей-заповедник Кижи </w:t>
      </w:r>
      <w:hyperlink r:id="rId28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http://kizhi.karelia.ru/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DEC51F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Иллюстрированная энциклопедия моды </w:t>
      </w:r>
      <w:hyperlink r:id="rId29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http://fashion.artyx.ru/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3CD95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Картинная галерея Александра Петрова </w:t>
      </w:r>
      <w:hyperlink r:id="rId30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http://petrov-gallery.narod.ru/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6A45A8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Картинные галереи и биографии русских художников </w:t>
      </w:r>
      <w:hyperlink r:id="rId31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http://jivopis.ru/gallery/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FF10D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Коллекция образовательных ресурсов по МХК </w:t>
      </w:r>
      <w:hyperlink r:id="rId3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http://www.artclassic.edu.ru/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3563D8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Лувр (история, коллекции, виртуальная экскурсия) </w:t>
      </w:r>
      <w:hyperlink r:id="rId33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http://louvre.historic.ru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440C3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Народный каталог православной архитектуры (описания и фотографии церквей, храмов и монастырей)</w:t>
      </w:r>
    </w:p>
    <w:p w14:paraId="759677E5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http://sobory.ru/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82701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Официальный сайт Третьяковской галереи </w:t>
      </w:r>
      <w:hyperlink r:id="rId35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http://www.tretyakov.ru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124153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Русского музея </w:t>
      </w:r>
      <w:hyperlink r:id="rId36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http://www.rusmuseum.ru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60DE5F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Официальный сайт Эрмитажа </w:t>
      </w:r>
      <w:hyperlink r:id="rId37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http://www.hermitagemuseum.org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3FDED2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Портал музеев России </w:t>
      </w:r>
      <w:hyperlink r:id="rId38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http://www.museum.ru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A53DEE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Санкт-Петербургский государственный музей театрального и музыкального искусства</w:t>
      </w:r>
    </w:p>
    <w:p w14:paraId="6E9A273E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http://www.theatremuseum.ru/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E056A2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Сборник галерей живописи русских художников и художников XX века</w:t>
      </w:r>
    </w:p>
    <w:p w14:paraId="7B6847E9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http://www.artlib.ru/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9BA549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Собрания древнегреческой скульптуры </w:t>
      </w:r>
      <w:hyperlink r:id="rId41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http://www.varvar.ru/arhiv/gallery/sculpture_greek/index.html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  <w:hyperlink r:id="rId4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http://historic.ru/</w:t>
        </w:r>
        <w:proofErr w:type="spellStart"/>
        <w:r w:rsidRPr="0015636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lostcivil</w:t>
        </w:r>
        <w:proofErr w:type="spellEnd"/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5636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greece</w:t>
        </w:r>
        <w:proofErr w:type="spellEnd"/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15636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Pr="0015636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statue</w:t>
        </w:r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360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shtml</w:t>
        </w:r>
        <w:proofErr w:type="spellEnd"/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020D43B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Творчество Михаила Врубеля. </w:t>
      </w:r>
      <w:hyperlink r:id="rId43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http://www.wroubel.ru/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7ADF29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Эпоха Средневековья. Литература о рыцарстве и крестовых походах, коллекция изображений средневековых замков</w:t>
      </w:r>
    </w:p>
    <w:p w14:paraId="22CFE7F6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http://www.impressionism.ru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028776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Галерея живописи и декоративно-прикладного искусства.</w:t>
      </w:r>
    </w:p>
    <w:p w14:paraId="05136B19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http://www.artvek.ru/lit014.html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8D47F" w14:textId="473F8BDE" w:rsidR="00A11761" w:rsidRDefault="00A11761" w:rsidP="00C97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Виртуальный русский музей. ДПИ </w:t>
      </w:r>
      <w:hyperlink r:id="rId46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https://rusmuseumvrm.ru/collections/arts_and_crafts/index.php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05E85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C538BC">
        <w:rPr>
          <w:rFonts w:ascii="Times New Roman" w:hAnsi="Times New Roman" w:cs="Times New Roman"/>
          <w:noProof/>
          <w:color w:val="0000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AF07F" wp14:editId="171CAD3D">
                <wp:simplePos x="0" y="0"/>
                <wp:positionH relativeFrom="column">
                  <wp:posOffset>-440055</wp:posOffset>
                </wp:positionH>
                <wp:positionV relativeFrom="paragraph">
                  <wp:posOffset>150495</wp:posOffset>
                </wp:positionV>
                <wp:extent cx="1363980" cy="7620"/>
                <wp:effectExtent l="0" t="19050" r="45720" b="495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762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5296F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11.85pt" to="72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" strokecolor="#a02b93" strokeweight="4.5pt">
                <v:stroke joinstyle="miter"/>
              </v:line>
            </w:pict>
          </mc:Fallback>
        </mc:AlternateContent>
      </w:r>
    </w:p>
    <w:p w14:paraId="0A36F640" w14:textId="77777777" w:rsidR="00C9701E" w:rsidRPr="00156360" w:rsidRDefault="00C9701E" w:rsidP="00C9701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центр творческого развития «Арт Птица». Конкурсы прикладного творчества, ИЗО и рукоделия </w:t>
      </w:r>
      <w:hyperlink r:id="rId47" w:history="1">
        <w:r w:rsidRPr="0015636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https://art-ptica.ru/konkursy/prikladnoe-iskusstvo/</w:t>
        </w:r>
      </w:hyperlink>
      <w:r w:rsidRPr="001563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991B83C" w14:textId="77777777" w:rsidR="00C9701E" w:rsidRDefault="00C9701E" w:rsidP="00C9701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Декоративно прикладное искусство и моделирование </w:t>
      </w:r>
      <w:hyperlink r:id="rId48" w:history="1">
        <w:r w:rsidRPr="0015636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https://dpi-decor.ru/</w:t>
        </w:r>
      </w:hyperlink>
      <w:r w:rsidRPr="001563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1E754D6" w14:textId="57A4FD0B" w:rsidR="00A11761" w:rsidRPr="00A11761" w:rsidRDefault="00A11761" w:rsidP="00C970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761">
        <w:rPr>
          <w:rFonts w:ascii="Times New Roman" w:hAnsi="Times New Roman" w:cs="Times New Roman"/>
          <w:sz w:val="28"/>
          <w:szCs w:val="28"/>
          <w:shd w:val="clear" w:color="auto" w:fill="FFFFFF"/>
        </w:rPr>
        <w:t>Веб-</w:t>
      </w:r>
      <w:proofErr w:type="spellStart"/>
      <w:r w:rsidRPr="00A11761">
        <w:rPr>
          <w:rFonts w:ascii="Times New Roman" w:hAnsi="Times New Roman" w:cs="Times New Roman"/>
          <w:sz w:val="28"/>
          <w:szCs w:val="28"/>
          <w:shd w:val="clear" w:color="auto" w:fill="FFFFFF"/>
        </w:rPr>
        <w:t>Ландия</w:t>
      </w:r>
      <w:proofErr w:type="spellEnd"/>
      <w:r w:rsidRPr="00A11761">
        <w:rPr>
          <w:rFonts w:ascii="Times New Roman" w:hAnsi="Times New Roman" w:cs="Times New Roman"/>
          <w:sz w:val="28"/>
          <w:szCs w:val="28"/>
          <w:shd w:val="clear" w:color="auto" w:fill="FFFFFF"/>
        </w:rPr>
        <w:t>. Сайты о ДПИ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49" w:history="1">
        <w:r w:rsidRPr="003459D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https://web-landia.ru/59-crafts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6655BE78" w14:textId="77777777" w:rsidR="00C9701E" w:rsidRDefault="00C9701E" w:rsidP="00C9701E">
      <w:pP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Арт-талант. Конкурсы декоративно-прикладного творчества и ИЗО </w:t>
      </w:r>
      <w:hyperlink r:id="rId50" w:history="1">
        <w:r w:rsidRPr="0015636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https://www.art-talant.org/</w:t>
        </w:r>
      </w:hyperlink>
    </w:p>
    <w:p w14:paraId="53ECFB2A" w14:textId="003A430C" w:rsidR="00A11761" w:rsidRDefault="00A11761" w:rsidP="00C9701E">
      <w:pP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A1176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Всероссийские конкурсы ИЗО и ДПИ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hyperlink r:id="rId51" w:history="1">
        <w:r w:rsidRPr="003459D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https://art-arsenal.ru/konkursy</w:t>
        </w:r>
      </w:hyperlink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76060C4B" w14:textId="05C4A69B" w:rsidR="00A11761" w:rsidRDefault="00A11761" w:rsidP="00C9701E">
      <w:pP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Конкурс поделок </w:t>
      </w:r>
      <w:hyperlink r:id="rId52" w:history="1">
        <w:r w:rsidRPr="003459D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https://konkurs-podelok.ru/</w:t>
        </w:r>
      </w:hyperlink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2488AD6C" w14:textId="2985ABE3" w:rsidR="001A765B" w:rsidRPr="00A11761" w:rsidRDefault="001A765B" w:rsidP="00C970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Сайты по рукоделию, ДПИ </w:t>
      </w:r>
      <w:hyperlink r:id="rId53" w:history="1">
        <w:r w:rsidRPr="003459D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https://vk.com/topic-33821848_28345046</w:t>
        </w:r>
      </w:hyperlink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0278F85C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lastRenderedPageBreak/>
        <w:t>Конспекты занятий по ИЗО: занятия по лепке, аппликации, конструированию и рисованию</w:t>
      </w:r>
    </w:p>
    <w:p w14:paraId="75DC9113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5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http://vospitatel.com.ua/category/izo.html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E2C1D" w14:textId="66608B75" w:rsidR="001A765B" w:rsidRPr="00156360" w:rsidRDefault="001A765B" w:rsidP="00C97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Ярмарка мастеров </w:t>
      </w:r>
      <w:hyperlink r:id="rId55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https://www.livemaster.ru/masterclasses/rospis/narodno-prikladnoe-iskusstvo?utm_referrer=https%3a%2f%2fyandex.ru%2f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673D4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Классный журнал. Рисование для детей 7-11 лет </w:t>
      </w:r>
      <w:hyperlink r:id="rId56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http://www.classmag.ru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86420A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>Искусство рисования и живописи. Еженедельный журнал. 100 номеров 400 уроков шаг за шагом. Практический курс.</w:t>
      </w:r>
    </w:p>
    <w:p w14:paraId="54A0520C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http://publ.lib.ru/ARCHIVES/I/''Iskusstvo_risovaniya_i_jivopisi''/_''Iskusstvo_risovaniya_i_jivopisi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E8455" w14:textId="77777777" w:rsidR="00C9701E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</w:p>
    <w:p w14:paraId="25787D17" w14:textId="0A7AEFCF" w:rsidR="00C9701E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>Сайты по ДПИ (мастер-классы, схемы)</w:t>
      </w:r>
    </w:p>
    <w:p w14:paraId="1A638FF5" w14:textId="77777777" w:rsidR="00C9701E" w:rsidRDefault="00C9701E" w:rsidP="00C9701E">
      <w:pPr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>Страна мастеров</w:t>
      </w:r>
      <w:r w:rsidRPr="00EB7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8" w:history="1">
        <w:r w:rsidRPr="003459D5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https://stranamasterov.ru/technics</w:t>
        </w:r>
      </w:hyperlink>
      <w:r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</w:t>
      </w:r>
    </w:p>
    <w:p w14:paraId="7896711C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Интернет-проект «Мы вместе» </w:t>
      </w:r>
      <w:hyperlink r:id="rId59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https://gallery.ddt-chkalov.ru/category/истоки-талантов/декоративно-прикладное-творчество/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E2779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Подборка сайтов и мастер-классов по ДПИ </w:t>
      </w:r>
      <w:hyperlink r:id="rId60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https://www.liveinternet.ru/users/natasik54/post270574617/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D20CE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Журнал «Рукодельный Рунет» </w:t>
      </w:r>
      <w:hyperlink r:id="rId61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http://darievna.ru/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2F87CB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Вязание спицами и вязание крючком от мировых дизайнеров </w:t>
      </w:r>
      <w:proofErr w:type="spellStart"/>
      <w:r w:rsidRPr="00EB7C10">
        <w:rPr>
          <w:rFonts w:ascii="Times New Roman" w:hAnsi="Times New Roman" w:cs="Times New Roman"/>
          <w:sz w:val="28"/>
          <w:szCs w:val="28"/>
        </w:rPr>
        <w:t>Вяжи.ру</w:t>
      </w:r>
      <w:proofErr w:type="spellEnd"/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http://vjazhi.ru/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94D5D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C10">
        <w:rPr>
          <w:rFonts w:ascii="Times New Roman" w:hAnsi="Times New Roman" w:cs="Times New Roman"/>
          <w:sz w:val="28"/>
          <w:szCs w:val="28"/>
        </w:rPr>
        <w:t>Узелок.ру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B7C10">
        <w:rPr>
          <w:rFonts w:ascii="Times New Roman" w:hAnsi="Times New Roman" w:cs="Times New Roman"/>
          <w:sz w:val="28"/>
          <w:szCs w:val="28"/>
        </w:rPr>
        <w:t xml:space="preserve"> Все о вязании: схемы и модели вязания, бесплатное вязание для начинающих, вязание спицами и крючком, вязание малышам, вязаные игрушки и многое другое </w:t>
      </w:r>
      <w:hyperlink r:id="rId63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http://uzelok.ru/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9C1BA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>Вязальная шкатулка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C10">
        <w:rPr>
          <w:rFonts w:ascii="Times New Roman" w:hAnsi="Times New Roman" w:cs="Times New Roman"/>
          <w:sz w:val="28"/>
          <w:szCs w:val="28"/>
        </w:rPr>
        <w:t xml:space="preserve"> Статьи на самые различные темы о вязании: основы, описания, схемы, техники исполнения, направления вязания, модели.</w:t>
      </w:r>
    </w:p>
    <w:p w14:paraId="67A9C759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http://tamica.ru/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5185CF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Вязаные носки и тапочки </w:t>
      </w:r>
      <w:hyperlink r:id="rId65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http://knitsocks.ru/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7464C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>Мастера рукоделия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C10">
        <w:rPr>
          <w:rFonts w:ascii="Times New Roman" w:hAnsi="Times New Roman" w:cs="Times New Roman"/>
          <w:sz w:val="28"/>
          <w:szCs w:val="28"/>
        </w:rPr>
        <w:t xml:space="preserve"> Разны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7C10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7C10">
        <w:rPr>
          <w:rFonts w:ascii="Times New Roman" w:hAnsi="Times New Roman" w:cs="Times New Roman"/>
          <w:sz w:val="28"/>
          <w:szCs w:val="28"/>
        </w:rPr>
        <w:t xml:space="preserve"> рукоделия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EB7C10">
        <w:rPr>
          <w:rFonts w:ascii="Times New Roman" w:hAnsi="Times New Roman" w:cs="Times New Roman"/>
          <w:sz w:val="28"/>
          <w:szCs w:val="28"/>
        </w:rPr>
        <w:t>фото и видео мастер-класс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B7C10">
        <w:rPr>
          <w:rFonts w:ascii="Times New Roman" w:hAnsi="Times New Roman" w:cs="Times New Roman"/>
          <w:sz w:val="28"/>
          <w:szCs w:val="28"/>
        </w:rPr>
        <w:t>, совет</w:t>
      </w:r>
      <w:r>
        <w:rPr>
          <w:rFonts w:ascii="Times New Roman" w:hAnsi="Times New Roman" w:cs="Times New Roman"/>
          <w:sz w:val="28"/>
          <w:szCs w:val="28"/>
        </w:rPr>
        <w:t>ами от</w:t>
      </w:r>
      <w:r w:rsidRPr="00EB7C10">
        <w:rPr>
          <w:rFonts w:ascii="Times New Roman" w:hAnsi="Times New Roman" w:cs="Times New Roman"/>
          <w:sz w:val="28"/>
          <w:szCs w:val="28"/>
        </w:rPr>
        <w:t xml:space="preserve"> опытных мастеров и различны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B7C10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B7C10">
        <w:rPr>
          <w:rFonts w:ascii="Times New Roman" w:hAnsi="Times New Roman" w:cs="Times New Roman"/>
          <w:sz w:val="28"/>
          <w:szCs w:val="28"/>
        </w:rPr>
        <w:t xml:space="preserve"> по вышиванию, вязанию, декупажу, скрапбукингу, пэчворку, лепке, росписи, </w:t>
      </w:r>
      <w:r w:rsidRPr="00EB7C10">
        <w:rPr>
          <w:rFonts w:ascii="Times New Roman" w:hAnsi="Times New Roman" w:cs="Times New Roman"/>
          <w:sz w:val="28"/>
          <w:szCs w:val="28"/>
        </w:rPr>
        <w:lastRenderedPageBreak/>
        <w:t>бисероплетению, мыловарению, шитью и многому другому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6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http://mastera-rukodeliya.ru/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07AE6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C10">
        <w:rPr>
          <w:rFonts w:ascii="Times New Roman" w:hAnsi="Times New Roman" w:cs="Times New Roman"/>
          <w:sz w:val="28"/>
          <w:szCs w:val="28"/>
        </w:rPr>
        <w:t>Бисерок</w:t>
      </w:r>
      <w:proofErr w:type="spellEnd"/>
      <w:r w:rsidRPr="00EB7C10">
        <w:rPr>
          <w:rFonts w:ascii="Times New Roman" w:hAnsi="Times New Roman" w:cs="Times New Roman"/>
          <w:sz w:val="28"/>
          <w:szCs w:val="28"/>
        </w:rPr>
        <w:t xml:space="preserve"> (бисер и бисероплетение)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C10">
        <w:rPr>
          <w:rFonts w:ascii="Times New Roman" w:hAnsi="Times New Roman" w:cs="Times New Roman"/>
          <w:sz w:val="28"/>
          <w:szCs w:val="28"/>
        </w:rPr>
        <w:t xml:space="preserve"> Схемы изделий из бисера. Описание изготовления. Мастер классы. Описание техник плетения бисером </w:t>
      </w:r>
      <w:hyperlink r:id="rId67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http://biserok.org/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09FD6" w14:textId="7E9CE418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 xml:space="preserve">Мастерица. Бисероплетение для начинающих </w:t>
      </w:r>
    </w:p>
    <w:p w14:paraId="6F10AEE1" w14:textId="1B4FC746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hyperlink r:id="rId68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https://needlewoman.org/13-biseropletenie-dlyanachinayuschih.html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1DB48" w14:textId="05810AA6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 xml:space="preserve">Бисероплетение для профессионалов  </w:t>
      </w:r>
      <w:hyperlink r:id="rId69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www.biserinka.com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B0D22" w14:textId="3AEA33AB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Коллекция бесплатных схем изделий из бисера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http://biСer.ru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00606" w14:textId="689A303C" w:rsidR="001A765B" w:rsidRPr="00EB7C10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Все о бисере и бисероплетении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http://rukodelkino.com/biser/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78041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>Fene4ki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7C10">
        <w:rPr>
          <w:rFonts w:ascii="Times New Roman" w:hAnsi="Times New Roman" w:cs="Times New Roman"/>
          <w:sz w:val="28"/>
          <w:szCs w:val="28"/>
        </w:rPr>
        <w:t>Сайт с обучающими материалами по плетению фенечек из мулине, ленточек, пеньки, а так же японские шнурки-</w:t>
      </w:r>
      <w:proofErr w:type="spellStart"/>
      <w:r w:rsidRPr="00EB7C10">
        <w:rPr>
          <w:rFonts w:ascii="Times New Roman" w:hAnsi="Times New Roman" w:cs="Times New Roman"/>
          <w:sz w:val="28"/>
          <w:szCs w:val="28"/>
        </w:rPr>
        <w:t>кумихимо</w:t>
      </w:r>
      <w:proofErr w:type="spellEnd"/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http://fene4ki.ru/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00805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C10">
        <w:rPr>
          <w:rFonts w:ascii="Times New Roman" w:hAnsi="Times New Roman" w:cs="Times New Roman"/>
          <w:sz w:val="28"/>
          <w:szCs w:val="28"/>
        </w:rPr>
        <w:t>Поделкин</w:t>
      </w:r>
      <w:proofErr w:type="spellEnd"/>
      <w:r w:rsidRPr="00EB7C10">
        <w:rPr>
          <w:rFonts w:ascii="Times New Roman" w:hAnsi="Times New Roman" w:cs="Times New Roman"/>
          <w:sz w:val="28"/>
          <w:szCs w:val="28"/>
        </w:rPr>
        <w:t xml:space="preserve"> Дом </w:t>
      </w:r>
      <w:hyperlink r:id="rId73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http://podelkin-dom.ru/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06974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Делаем куклу сами </w:t>
      </w:r>
      <w:hyperlink r:id="rId74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http://kukolnihdelmaster.ru/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579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>Клуб домашних умельцев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C10">
        <w:rPr>
          <w:rFonts w:ascii="Times New Roman" w:hAnsi="Times New Roman" w:cs="Times New Roman"/>
          <w:sz w:val="28"/>
          <w:szCs w:val="28"/>
        </w:rPr>
        <w:t xml:space="preserve"> Обучение, схемы и мастер-классы для любителей ремесел и рукоделия. На сайте представлены разнообразные категории прикладного творчества: поделки из дерева и бумаги, самоделки, роспись, куклы, плетение, вязание и </w:t>
      </w:r>
      <w:r>
        <w:rPr>
          <w:rFonts w:ascii="Times New Roman" w:hAnsi="Times New Roman" w:cs="Times New Roman"/>
          <w:sz w:val="28"/>
          <w:szCs w:val="28"/>
        </w:rPr>
        <w:t>др</w:t>
      </w:r>
      <w:r w:rsidRPr="00EB7C10">
        <w:rPr>
          <w:rFonts w:ascii="Times New Roman" w:hAnsi="Times New Roman" w:cs="Times New Roman"/>
          <w:sz w:val="28"/>
          <w:szCs w:val="28"/>
        </w:rPr>
        <w:t>.</w:t>
      </w:r>
    </w:p>
    <w:p w14:paraId="0D53C719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http://sdelaj.com/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9D263" w14:textId="77777777" w:rsidR="00C9701E" w:rsidRPr="00EB7C1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ИЗ ФЕТРА. МК и выкройки </w:t>
      </w:r>
      <w:hyperlink r:id="rId76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http://vk.com/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904AB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EB7C10">
        <w:rPr>
          <w:rFonts w:ascii="Times New Roman" w:hAnsi="Times New Roman" w:cs="Times New Roman"/>
          <w:sz w:val="28"/>
          <w:szCs w:val="28"/>
        </w:rPr>
        <w:t xml:space="preserve">Поделки своими руками </w:t>
      </w:r>
      <w:hyperlink r:id="rId77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http://mirpodelki.ucoz.ru/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34FD6" w14:textId="73728097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Поделки из бумаги своими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https://yandex.ru/images/search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68958" w14:textId="6FED97AE" w:rsid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Работа с пластилином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https://yandex.ru/images/search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ADCD5" w14:textId="5FACE04F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Пектораль Декоративно</w:t>
      </w:r>
      <w:r w:rsidR="00490E99">
        <w:rPr>
          <w:rFonts w:ascii="Times New Roman" w:hAnsi="Times New Roman" w:cs="Times New Roman"/>
          <w:sz w:val="28"/>
          <w:szCs w:val="28"/>
        </w:rPr>
        <w:t xml:space="preserve">- </w:t>
      </w:r>
      <w:r w:rsidRPr="001A765B">
        <w:rPr>
          <w:rFonts w:ascii="Times New Roman" w:hAnsi="Times New Roman" w:cs="Times New Roman"/>
          <w:sz w:val="28"/>
          <w:szCs w:val="28"/>
        </w:rPr>
        <w:t>прикладное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http://www.tvorchistvo.ru/bumazhnoe-tvorchestvo/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68FCC" w14:textId="6951F528" w:rsidR="001A765B" w:rsidRPr="00490E99" w:rsidRDefault="001A765B" w:rsidP="001A76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765B">
        <w:rPr>
          <w:rFonts w:ascii="Times New Roman" w:hAnsi="Times New Roman" w:cs="Times New Roman"/>
          <w:sz w:val="28"/>
          <w:szCs w:val="28"/>
          <w:lang w:val="en-US"/>
        </w:rPr>
        <w:t xml:space="preserve">juravliki.ru - </w:t>
      </w:r>
      <w:hyperlink r:id="rId81" w:history="1">
        <w:r w:rsidR="00490E99" w:rsidRPr="003459D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http://juravliki.ru/</w:t>
        </w:r>
      </w:hyperlink>
      <w:r w:rsidR="00490E99" w:rsidRPr="00490E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E577CB2" w14:textId="5FFD4508" w:rsidR="001A765B" w:rsidRPr="001A765B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Движущееся оригами и поделки из бумаги -</w:t>
      </w:r>
    </w:p>
    <w:p w14:paraId="7306B742" w14:textId="6627BC14" w:rsidR="001A765B" w:rsidRPr="001A765B" w:rsidRDefault="00490E99" w:rsidP="00490E99">
      <w:pPr>
        <w:rPr>
          <w:rFonts w:ascii="Times New Roman" w:hAnsi="Times New Roman" w:cs="Times New Roman"/>
          <w:sz w:val="28"/>
          <w:szCs w:val="28"/>
        </w:rPr>
      </w:pPr>
      <w:hyperlink r:id="rId82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https://www.youtube.com/watch?v=Xa1jEGdJTz8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65B" w:rsidRPr="001A7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6B85B" w14:textId="66707818" w:rsidR="00490E99" w:rsidRPr="001A765B" w:rsidRDefault="00490E99" w:rsidP="00490E99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 xml:space="preserve">« Квиллинг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765B">
        <w:rPr>
          <w:rFonts w:ascii="Times New Roman" w:hAnsi="Times New Roman" w:cs="Times New Roman"/>
          <w:sz w:val="28"/>
          <w:szCs w:val="28"/>
        </w:rPr>
        <w:t xml:space="preserve"> 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65B">
        <w:rPr>
          <w:rFonts w:ascii="Times New Roman" w:hAnsi="Times New Roman" w:cs="Times New Roman"/>
          <w:sz w:val="28"/>
          <w:szCs w:val="28"/>
        </w:rPr>
        <w:t>бумагокручения</w:t>
      </w:r>
      <w:proofErr w:type="spellEnd"/>
      <w:r w:rsidRPr="001A76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3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http://moikompas.ru/compas/quilling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4A766" w14:textId="0B6690BE" w:rsidR="001A765B" w:rsidRPr="00EB7C10" w:rsidRDefault="001A765B" w:rsidP="001A765B">
      <w:pPr>
        <w:rPr>
          <w:rFonts w:ascii="Times New Roman" w:hAnsi="Times New Roman" w:cs="Times New Roman"/>
          <w:sz w:val="28"/>
          <w:szCs w:val="28"/>
        </w:rPr>
      </w:pPr>
      <w:r w:rsidRPr="001A765B">
        <w:rPr>
          <w:rFonts w:ascii="Times New Roman" w:hAnsi="Times New Roman" w:cs="Times New Roman"/>
          <w:sz w:val="28"/>
          <w:szCs w:val="28"/>
        </w:rPr>
        <w:t>.</w:t>
      </w:r>
    </w:p>
    <w:p w14:paraId="29967A2D" w14:textId="422EA9D1" w:rsidR="00C9701E" w:rsidRPr="00156360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156360">
        <w:rPr>
          <w:rFonts w:ascii="Times New Roman" w:hAnsi="Times New Roman" w:cs="Times New Roman"/>
          <w:b/>
          <w:bCs/>
          <w:color w:val="000099"/>
          <w:sz w:val="28"/>
          <w:szCs w:val="28"/>
        </w:rPr>
        <w:lastRenderedPageBreak/>
        <w:t>Сайты для МШС</w:t>
      </w:r>
    </w:p>
    <w:p w14:paraId="0CD9DE20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Биографии и творческие портреты композиторов и исполнителей классической музыки. Крупнейшая коллекция записей классической музыки в формате mp3, словарь музыкальных терминов и инструментов, ссылки на сайты о классической музыке </w:t>
      </w:r>
      <w:hyperlink r:id="rId84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http://www.classic-music.ru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Сайт, в котором представлена история фортепиано и его предшественников</w:t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hyperlink r:id="rId85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http://www.allpianists.ru/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</w:p>
    <w:p w14:paraId="1D2B39EF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Классическая русская академическая музыка, mp3, новости, ноты, книги по теме "Академическая музыка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86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http://аса-music.ru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</w:p>
    <w:p w14:paraId="1E5A442B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Новостной портал по музыке и фортепиано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hyperlink r:id="rId87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http://www.classicalmusicnews.ru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07F5DDE5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Каталог Интернет-ресурсов для музыкантов </w:t>
      </w:r>
      <w:hyperlink r:id="rId88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http://www.classicalmusiclinks.ru/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4E5D79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 «</w:t>
      </w:r>
      <w:proofErr w:type="spellStart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Сенар</w:t>
      </w:r>
      <w:proofErr w:type="spellEnd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посвящён жизни и творчеству С. В. Рахманинова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89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http://senar.ru/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1F64EF82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</w:p>
    <w:p w14:paraId="7E450E23" w14:textId="77777777" w:rsidR="00C9701E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Рахманинов С.В. «Элегия» Играет С.В. Рахманинов </w:t>
      </w:r>
      <w:hyperlink r:id="rId90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https://www.youtube.com/watch?v=F7W0i9ZMqiA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Фортепиано: Ван Клиберн. Дирижер Кирилл Кондрашин. Большой зал Московской консерватории. 1972 г. </w:t>
      </w:r>
      <w:hyperlink r:id="rId91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https://www.youtube.com/watch?v=ulE4KlRpIpU&amp;list=RDhuu-nir6RNw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</w:p>
    <w:p w14:paraId="3A3C5298" w14:textId="77777777" w:rsidR="00C9701E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Архив классической музыки в формате </w:t>
      </w:r>
      <w:proofErr w:type="spellStart"/>
      <w:r w:rsidRPr="00156360">
        <w:rPr>
          <w:rFonts w:ascii="Times New Roman" w:hAnsi="Times New Roman" w:cs="Times New Roman"/>
          <w:sz w:val="28"/>
          <w:szCs w:val="28"/>
        </w:rPr>
        <w:t>RealAudio</w:t>
      </w:r>
      <w:proofErr w:type="spellEnd"/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9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http://www.classical.ru/r/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39710E" w14:textId="77777777" w:rsidR="00C9701E" w:rsidRPr="00CA130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CA1300">
        <w:rPr>
          <w:rFonts w:ascii="Times New Roman" w:hAnsi="Times New Roman" w:cs="Times New Roman"/>
          <w:sz w:val="28"/>
          <w:szCs w:val="28"/>
        </w:rPr>
        <w:t>Нотная библиотека (ноты, партитуры, клавиры, фрагменты из опер, балетов)</w:t>
      </w:r>
    </w:p>
    <w:p w14:paraId="31B2E5C7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3459D5">
          <w:rPr>
            <w:rStyle w:val="ac"/>
            <w:rFonts w:ascii="Times New Roman" w:hAnsi="Times New Roman" w:cs="Times New Roman"/>
            <w:sz w:val="28"/>
            <w:szCs w:val="28"/>
          </w:rPr>
          <w:t>http://notes.tarakanov.net/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3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25C5E8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 Российской государственной библиотеки </w:t>
      </w:r>
      <w:hyperlink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 www.rsl.ru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Музей-усадьба П.И. Чайковского в Клину </w:t>
      </w:r>
      <w:hyperlink r:id="rId94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http://tchaikovsky-house-museum.ru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 с биографией М. П. Мусоргского </w:t>
      </w:r>
      <w:hyperlink r:id="rId95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http://www.mussorgsky.ru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 Музея музыкальной культуры имени Глинки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96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http://glinka.museum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</w:p>
    <w:p w14:paraId="3F261B1D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Теоретический материал по истории зарубежной музыки XVII – первой половины XX веков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http://www.musike.ru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33EB0C77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Учебник по истории отечественной музыкальной литературы ХХ века и другой музыкальной литературе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hyperlink r:id="rId98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http://annvic.mypage.ru/uchebniki-po-muzikalnoj-literature/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5B49FE68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 </w:t>
      </w:r>
      <w:proofErr w:type="spellStart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Е.Конновой</w:t>
      </w:r>
      <w:proofErr w:type="spellEnd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преподавателей ДМШ о нетрадиционных формах работы на уроках музыкальной литературы в школе (высказывания о музыке, ноты и mp3 коллекции и многое другое </w:t>
      </w:r>
      <w:hyperlink r:id="rId99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http://as-sol.net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Сайт, посвящен музыке для детей. Стихи о музыке, музыкальные истории, сказки о музыке, шутки, муз. азбука </w:t>
      </w:r>
      <w:hyperlink r:id="rId100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http://www.muz-urok.ru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0B1B911" w14:textId="77777777" w:rsidR="00C9701E" w:rsidRPr="00C538BC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99"/>
          <w:kern w:val="0"/>
          <w:sz w:val="28"/>
          <w:szCs w:val="28"/>
          <w:u w:val="single"/>
          <w:lang w:eastAsia="ru-RU"/>
          <w14:ligatures w14:val="none"/>
        </w:rPr>
      </w:pPr>
      <w:r w:rsidRPr="00C538BC">
        <w:rPr>
          <w:rFonts w:ascii="Times New Roman" w:eastAsia="Times New Roman" w:hAnsi="Times New Roman" w:cs="Times New Roman"/>
          <w:b/>
          <w:bCs/>
          <w:color w:val="000099"/>
          <w:kern w:val="0"/>
          <w:sz w:val="28"/>
          <w:szCs w:val="28"/>
          <w:u w:val="single"/>
          <w:lang w:eastAsia="ru-RU"/>
          <w14:ligatures w14:val="none"/>
        </w:rPr>
        <w:lastRenderedPageBreak/>
        <w:t>Сайты с нотами и аудиозаписями</w:t>
      </w:r>
    </w:p>
    <w:p w14:paraId="7D15A07B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Сеть сайтов, посвященных академической музыке. На сайте можно найти ноты академических произведений в оригинале и переложения, аудио-файлы академической музыки, ссылки на другие сайты с нотными ресурсами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101" w:history="1">
        <w:r w:rsidRPr="00D75D5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http://nlib.org.ua/ru/nlib/home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Англоязычный сайт, представляющий обширное нотное собрание всех эпох и жанров — от ренессанса до современности, для солирующих инструментов и для оркестрового исполнения, хрестоматийные и редко исполняемые сочинения, а также около 20 общепризнанных инструментальных циклов </w:t>
      </w:r>
      <w:hyperlink r:id="rId102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http://www.schott-music.ru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</w:p>
    <w:p w14:paraId="41BA90AF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Международный проект библиотеки музыкальных партитур, бесплатная публичная музыкальная библиотека </w:t>
      </w:r>
      <w:proofErr w:type="spellStart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Петруччи</w:t>
      </w:r>
      <w:proofErr w:type="spellEnd"/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Ноты библиотеки свободного общественного достояния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</w:t>
      </w:r>
      <w:hyperlink r:id="rId103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http://imslp.org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Ноты для фортепиано, ноты фильмов, ноты современных песен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104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http://notonly.ru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 для бесплатного скачивания нот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105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http://freenotes.ru/itemlist/category/1-dlya-fortepiano</w:t>
        </w:r>
      </w:hyperlink>
    </w:p>
    <w:p w14:paraId="2D4D691C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Единая коллекция цифровых образовательных ресурсов, раздел: музыка и фортепиано</w:t>
      </w:r>
      <w:r w:rsidRPr="00156360">
        <w:rPr>
          <w:rFonts w:ascii="Times New Roman" w:hAnsi="Times New Roman" w:cs="Times New Roman"/>
          <w:sz w:val="28"/>
          <w:szCs w:val="28"/>
        </w:rPr>
        <w:br/>
      </w:r>
      <w:hyperlink r:id="rId106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http://www.school-collection.edu.ru/catalog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0DC6215B" w14:textId="77777777" w:rsidR="00C9701E" w:rsidRPr="00156360" w:rsidRDefault="00C9701E" w:rsidP="00C970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Коллекции Московской консерватории имени П.И. Чайковского </w:t>
      </w:r>
      <w:hyperlink r:id="rId107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http://www.mosconsv.ru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  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br/>
      </w:r>
      <w:r w:rsidRPr="001563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 Российской академии музыки имени Гнесиных</w:t>
      </w:r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  <w:hyperlink r:id="rId108" w:tgtFrame="_blank" w:history="1">
        <w:r w:rsidRPr="00156360">
          <w:rPr>
            <w:rFonts w:ascii="Times New Roman" w:eastAsia="Times New Roman" w:hAnsi="Times New Roman" w:cs="Times New Roman"/>
            <w:color w:val="2F5C93"/>
            <w:kern w:val="0"/>
            <w:sz w:val="28"/>
            <w:szCs w:val="28"/>
            <w:u w:val="single"/>
            <w:lang w:eastAsia="ru-RU"/>
            <w14:ligatures w14:val="none"/>
          </w:rPr>
          <w:t>http://www.gnesin-academy.ru</w:t>
        </w:r>
      </w:hyperlink>
      <w:r w:rsidRPr="00156360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</w:t>
      </w:r>
    </w:p>
    <w:p w14:paraId="04FA4CCB" w14:textId="77777777" w:rsidR="00C9701E" w:rsidRPr="00156360" w:rsidRDefault="00C9701E" w:rsidP="00C9701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Национальный проект “Культура”. Прямые трансляции и записи спектаклей, концертов, фестивалей и других событий.</w:t>
      </w:r>
    </w:p>
    <w:p w14:paraId="1160CC15" w14:textId="77777777" w:rsidR="00C9701E" w:rsidRPr="00156360" w:rsidRDefault="00C9701E" w:rsidP="00C9701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09" w:history="1">
        <w:r w:rsidRPr="00156360">
          <w:rPr>
            <w:rFonts w:ascii="Times New Roman" w:eastAsia="Times New Roman" w:hAnsi="Times New Roman" w:cs="Times New Roman"/>
            <w:color w:val="6F4792"/>
            <w:kern w:val="0"/>
            <w:sz w:val="28"/>
            <w:szCs w:val="28"/>
            <w:u w:val="single"/>
            <w:lang w:eastAsia="ru-RU"/>
            <w14:ligatures w14:val="none"/>
          </w:rPr>
          <w:t>https://www.culture.ru/music/concerts</w:t>
        </w:r>
      </w:hyperlink>
    </w:p>
    <w:p w14:paraId="49820E48" w14:textId="77777777" w:rsidR="00C9701E" w:rsidRPr="00156360" w:rsidRDefault="00C9701E" w:rsidP="00C9701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Социальная сеть для ценителей музыки </w:t>
      </w:r>
      <w:hyperlink r:id="rId110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http://www.splayn.com</w:t>
        </w:r>
      </w:hyperlink>
    </w:p>
    <w:p w14:paraId="1D6AB308" w14:textId="77777777" w:rsidR="00C9701E" w:rsidRPr="00156360" w:rsidRDefault="00C9701E" w:rsidP="00C9701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Российский фонд культуры на своем сайте отражает материалы, связанные с сохранением культурного наследия страны</w:t>
      </w:r>
      <w:r w:rsidRPr="00156360">
        <w:rPr>
          <w:rFonts w:ascii="Times New Roman" w:eastAsia="Times New Roman" w:hAnsi="Times New Roman" w:cs="Times New Roman"/>
          <w:color w:val="6F4792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hyperlink r:id="rId111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http://www.culture.ru</w:t>
        </w:r>
      </w:hyperlink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162E957" w14:textId="77777777" w:rsidR="00C9701E" w:rsidRPr="00156360" w:rsidRDefault="00C9701E" w:rsidP="00C9701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Сайт Министерства культуры РФ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112" w:tgtFrame="_blank" w:history="1">
        <w:r w:rsidRPr="00156360">
          <w:rPr>
            <w:rFonts w:ascii="Times New Roman" w:eastAsia="Times New Roman" w:hAnsi="Times New Roman" w:cs="Times New Roman"/>
            <w:color w:val="6F4792"/>
            <w:kern w:val="0"/>
            <w:sz w:val="28"/>
            <w:szCs w:val="28"/>
            <w:u w:val="single"/>
            <w:lang w:eastAsia="ru-RU"/>
            <w14:ligatures w14:val="none"/>
          </w:rPr>
          <w:t>http://mkrf.ru</w:t>
        </w:r>
      </w:hyperlink>
    </w:p>
    <w:p w14:paraId="6A9E614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</w:p>
    <w:p w14:paraId="5905F2B9" w14:textId="77777777" w:rsidR="00C9701E" w:rsidRPr="00156360" w:rsidRDefault="00C9701E" w:rsidP="00C9701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99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b/>
          <w:bCs/>
          <w:color w:val="000099"/>
          <w:kern w:val="0"/>
          <w:sz w:val="28"/>
          <w:szCs w:val="28"/>
          <w:lang w:eastAsia="ru-RU"/>
          <w14:ligatures w14:val="none"/>
        </w:rPr>
        <w:t>Сайты по театральному искусству</w:t>
      </w:r>
    </w:p>
    <w:p w14:paraId="543D8390" w14:textId="77777777" w:rsidR="00C9701E" w:rsidRPr="00156360" w:rsidRDefault="00C9701E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Портал представляет собой электронную версию одного из самых первых российских журналов, посвященных театральному и сценическому искусству </w:t>
      </w:r>
      <w:hyperlink r:id="rId113" w:history="1">
        <w:r w:rsidRPr="00156360">
          <w:rPr>
            <w:rFonts w:ascii="Times New Roman" w:eastAsia="Times New Roman" w:hAnsi="Times New Roman" w:cs="Times New Roman"/>
            <w:color w:val="014461"/>
            <w:kern w:val="0"/>
            <w:sz w:val="28"/>
            <w:szCs w:val="28"/>
            <w:u w:val="single"/>
            <w:lang w:eastAsia="ru-RU"/>
            <w14:ligatures w14:val="none"/>
          </w:rPr>
          <w:t>«Театр» — журнал о театре</w:t>
        </w:r>
      </w:hyperlink>
    </w:p>
    <w:p w14:paraId="56ED1BC7" w14:textId="77777777" w:rsidR="00C9701E" w:rsidRPr="00156360" w:rsidRDefault="00C9701E" w:rsidP="00C9701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Портал Рунета, полностью посвященный истории театрального искусства</w:t>
      </w:r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  <w:hyperlink r:id="rId114" w:history="1">
        <w:r w:rsidRPr="00156360">
          <w:rPr>
            <w:rFonts w:ascii="Times New Roman" w:eastAsia="Times New Roman" w:hAnsi="Times New Roman" w:cs="Times New Roman"/>
            <w:color w:val="014461"/>
            <w:kern w:val="0"/>
            <w:sz w:val="28"/>
            <w:szCs w:val="28"/>
            <w:u w:val="single"/>
            <w:lang w:eastAsia="ru-RU"/>
            <w14:ligatures w14:val="none"/>
          </w:rPr>
          <w:t>Театр и его история</w:t>
        </w:r>
      </w:hyperlink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14F93C8" w14:textId="77777777" w:rsidR="00C9701E" w:rsidRPr="00156360" w:rsidRDefault="00C9701E" w:rsidP="00C9701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Портал посвящен театру во всех его проявлениях. Здесь размещены стихотворения, рассказы, юмористические очерки и анекдоты, песни о театре, а также интервью современных театральных актеров </w:t>
      </w:r>
      <w:hyperlink r:id="rId115" w:history="1">
        <w:r w:rsidRPr="00156360">
          <w:rPr>
            <w:rFonts w:ascii="Times New Roman" w:eastAsia="Times New Roman" w:hAnsi="Times New Roman" w:cs="Times New Roman"/>
            <w:color w:val="014461"/>
            <w:kern w:val="0"/>
            <w:sz w:val="28"/>
            <w:szCs w:val="28"/>
            <w:u w:val="single"/>
            <w:lang w:eastAsia="ru-RU"/>
            <w14:ligatures w14:val="none"/>
          </w:rPr>
          <w:t>«Театральный калейдоскоп» - все о театре</w:t>
        </w:r>
      </w:hyperlink>
    </w:p>
    <w:p w14:paraId="44E54E7A" w14:textId="77777777" w:rsidR="00C9701E" w:rsidRPr="00156360" w:rsidRDefault="00C9701E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Культура РФ </w:t>
      </w:r>
      <w:hyperlink r:id="rId116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https://www.culture.ru/theaters</w:t>
        </w:r>
      </w:hyperlink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006A99" w14:textId="77777777" w:rsidR="00C9701E" w:rsidRPr="00156360" w:rsidRDefault="00C9701E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Сценарии для школьного театра </w:t>
      </w:r>
      <w:hyperlink r:id="rId117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https://dzen.ru/suite/036d9424-93f9-49dc-9350-3c7bec98979e?utm_referrer=yandex.ru</w:t>
        </w:r>
      </w:hyperlink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0645FA" w14:textId="77777777" w:rsidR="00C9701E" w:rsidRPr="00156360" w:rsidRDefault="00C9701E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Детский театр: сказки, пьесы, сценарии </w:t>
      </w:r>
      <w:hyperlink r:id="rId118" w:history="1">
        <w:r w:rsidRPr="00156360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https://miroslava-folk.ru/children-theater</w:t>
        </w:r>
      </w:hyperlink>
      <w:r w:rsidRPr="001563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6B74BDB" w14:textId="44F48CDC" w:rsidR="00C9701E" w:rsidRDefault="002D137D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Содружество школьных театров Москвы (сценарии театральных постановок)</w:t>
      </w:r>
    </w:p>
    <w:p w14:paraId="6A97AA7E" w14:textId="24C913DC" w:rsidR="002D137D" w:rsidRDefault="002D137D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19" w:history="1">
        <w:r w:rsidRPr="003459D5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https://theatre.shkolamoskva.ru/scenario_bank/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5502453" w14:textId="73647C95" w:rsidR="002D137D" w:rsidRDefault="002D137D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Фоксфорд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Сценарии школьных спектаклей </w:t>
      </w:r>
      <w:hyperlink r:id="rId120" w:history="1">
        <w:r w:rsidRPr="003459D5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https://externat.foxford.ru/polezno-znat/scenarii-spektaklya-dlya-shkolnogo-teatra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30C301" w14:textId="29C51085" w:rsidR="002D137D" w:rsidRPr="00156360" w:rsidRDefault="002D137D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Разноцветный мир: сборник сценариев для детского театра </w:t>
      </w:r>
      <w:hyperlink r:id="rId121" w:history="1">
        <w:r w:rsidRPr="003459D5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https://infourok.ru/raznocvetnyj-mir-sbornik-scenariev-dlya-shkolnogo-teatra-6493335.html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E5E7B4" w14:textId="77777777" w:rsidR="00C9701E" w:rsidRPr="00156360" w:rsidRDefault="00C9701E" w:rsidP="00C9701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F6A161" w14:textId="77777777" w:rsidR="00C9701E" w:rsidRPr="00156360" w:rsidRDefault="00C9701E" w:rsidP="00C9701E">
      <w:pPr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156360">
        <w:rPr>
          <w:rFonts w:ascii="Times New Roman" w:hAnsi="Times New Roman" w:cs="Times New Roman"/>
          <w:b/>
          <w:bCs/>
          <w:color w:val="000099"/>
          <w:sz w:val="28"/>
          <w:szCs w:val="28"/>
        </w:rPr>
        <w:t>Сайты по вокалу</w:t>
      </w:r>
    </w:p>
    <w:p w14:paraId="569A00E5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Федерация педагогов вокального искусства </w:t>
      </w:r>
      <w:hyperlink r:id="rId122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https://fvat.ru/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1385D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Федерация хорового и вокального искусства </w:t>
      </w:r>
      <w:hyperlink r:id="rId123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https://fcva.ru/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C4C8F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Блог: статьи о вокале и для вокалистов </w:t>
      </w:r>
      <w:hyperlink r:id="rId124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https://vocalette.ru/blog/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1DEB1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6360">
        <w:rPr>
          <w:rFonts w:ascii="Times New Roman" w:hAnsi="Times New Roman" w:cs="Times New Roman"/>
          <w:sz w:val="28"/>
          <w:szCs w:val="28"/>
        </w:rPr>
        <w:t>Провокал.рус</w:t>
      </w:r>
      <w:proofErr w:type="spellEnd"/>
      <w:r w:rsidRPr="00156360">
        <w:rPr>
          <w:rFonts w:ascii="Times New Roman" w:hAnsi="Times New Roman" w:cs="Times New Roman"/>
          <w:sz w:val="28"/>
          <w:szCs w:val="28"/>
        </w:rPr>
        <w:t xml:space="preserve"> (минусовки, ноты, слова) </w:t>
      </w:r>
      <w:hyperlink r:id="rId125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https://провокал.рус/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916DA" w14:textId="77777777" w:rsidR="00C9701E" w:rsidRPr="00156360" w:rsidRDefault="00C9701E" w:rsidP="00C9701E">
      <w:pPr>
        <w:rPr>
          <w:rFonts w:ascii="Times New Roman" w:hAnsi="Times New Roman" w:cs="Times New Roman"/>
          <w:sz w:val="28"/>
          <w:szCs w:val="28"/>
        </w:rPr>
      </w:pPr>
      <w:r w:rsidRPr="00156360">
        <w:rPr>
          <w:rFonts w:ascii="Times New Roman" w:hAnsi="Times New Roman" w:cs="Times New Roman"/>
          <w:sz w:val="28"/>
          <w:szCs w:val="28"/>
        </w:rPr>
        <w:t xml:space="preserve">Полезные статьи о вокале и музыке </w:t>
      </w:r>
      <w:hyperlink r:id="rId126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https://solonext.ru/vokal/</w:t>
        </w:r>
      </w:hyperlink>
      <w:r w:rsidRPr="00156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ABE20" w14:textId="518E680F" w:rsidR="00827903" w:rsidRDefault="00C9701E" w:rsidP="00C9701E">
      <w:r w:rsidRPr="00156360">
        <w:rPr>
          <w:rFonts w:ascii="Times New Roman" w:hAnsi="Times New Roman" w:cs="Times New Roman"/>
          <w:sz w:val="28"/>
          <w:szCs w:val="28"/>
        </w:rPr>
        <w:t xml:space="preserve">Полезные статьи о пении и упражнения для голоса </w:t>
      </w:r>
      <w:hyperlink r:id="rId127" w:history="1">
        <w:r w:rsidRPr="00156360">
          <w:rPr>
            <w:rStyle w:val="ac"/>
            <w:rFonts w:ascii="Times New Roman" w:hAnsi="Times New Roman" w:cs="Times New Roman"/>
            <w:sz w:val="28"/>
            <w:szCs w:val="28"/>
          </w:rPr>
          <w:t>https://ovocale.ru/</w:t>
        </w:r>
      </w:hyperlink>
    </w:p>
    <w:sectPr w:rsidR="0082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1E"/>
    <w:rsid w:val="001A765B"/>
    <w:rsid w:val="002D137D"/>
    <w:rsid w:val="00490E99"/>
    <w:rsid w:val="00827903"/>
    <w:rsid w:val="00880E0D"/>
    <w:rsid w:val="009F0D90"/>
    <w:rsid w:val="00A11761"/>
    <w:rsid w:val="00C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E620"/>
  <w15:chartTrackingRefBased/>
  <w15:docId w15:val="{98E89F09-29FE-4746-B843-46E0960D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E"/>
  </w:style>
  <w:style w:type="paragraph" w:styleId="1">
    <w:name w:val="heading 1"/>
    <w:basedOn w:val="a"/>
    <w:next w:val="a"/>
    <w:link w:val="10"/>
    <w:uiPriority w:val="9"/>
    <w:qFormat/>
    <w:rsid w:val="00C97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0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0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0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0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0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0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0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0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01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701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176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90E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zen.ru/suite/036d9424-93f9-49dc-9350-3c7bec98979e?utm_referrer=yandex.ru" TargetMode="External"/><Relationship Id="rId21" Type="http://schemas.openxmlformats.org/officeDocument/2006/relationships/hyperlink" Target="http://www.virtourist.com/" TargetMode="External"/><Relationship Id="rId42" Type="http://schemas.openxmlformats.org/officeDocument/2006/relationships/hyperlink" Target="http://historic.ru/lostcivil/greece/art/statue.shtml" TargetMode="External"/><Relationship Id="rId47" Type="http://schemas.openxmlformats.org/officeDocument/2006/relationships/hyperlink" Target="https://art-ptica.ru/konkursy/prikladnoe-iskusstvo/" TargetMode="External"/><Relationship Id="rId63" Type="http://schemas.openxmlformats.org/officeDocument/2006/relationships/hyperlink" Target="http://uzelok.ru/" TargetMode="External"/><Relationship Id="rId68" Type="http://schemas.openxmlformats.org/officeDocument/2006/relationships/hyperlink" Target="https://needlewoman.org/13-biseropletenie-dlyanachinayuschih.html" TargetMode="External"/><Relationship Id="rId84" Type="http://schemas.openxmlformats.org/officeDocument/2006/relationships/hyperlink" Target="http://www.classic-music.ru" TargetMode="External"/><Relationship Id="rId89" Type="http://schemas.openxmlformats.org/officeDocument/2006/relationships/hyperlink" Target="http://senar.ru/" TargetMode="External"/><Relationship Id="rId112" Type="http://schemas.openxmlformats.org/officeDocument/2006/relationships/hyperlink" Target="http://mkrf.ru/" TargetMode="External"/><Relationship Id="rId16" Type="http://schemas.openxmlformats.org/officeDocument/2006/relationships/hyperlink" Target="https://gallerix.ru/" TargetMode="External"/><Relationship Id="rId107" Type="http://schemas.openxmlformats.org/officeDocument/2006/relationships/hyperlink" Target="http://www.mosconsv.ru" TargetMode="External"/><Relationship Id="rId11" Type="http://schemas.openxmlformats.org/officeDocument/2006/relationships/hyperlink" Target="http://www.obrnadzor.gov.ru/" TargetMode="External"/><Relationship Id="rId32" Type="http://schemas.openxmlformats.org/officeDocument/2006/relationships/hyperlink" Target="http://www.artclassic.edu.ru/" TargetMode="External"/><Relationship Id="rId37" Type="http://schemas.openxmlformats.org/officeDocument/2006/relationships/hyperlink" Target="http://www.hermitagemuseum.org" TargetMode="External"/><Relationship Id="rId53" Type="http://schemas.openxmlformats.org/officeDocument/2006/relationships/hyperlink" Target="https://vk.com/topic-33821848_28345046" TargetMode="External"/><Relationship Id="rId58" Type="http://schemas.openxmlformats.org/officeDocument/2006/relationships/hyperlink" Target="https://stranamasterov.ru/technics" TargetMode="External"/><Relationship Id="rId74" Type="http://schemas.openxmlformats.org/officeDocument/2006/relationships/hyperlink" Target="http://kukolnihdelmaster.ru/" TargetMode="External"/><Relationship Id="rId79" Type="http://schemas.openxmlformats.org/officeDocument/2006/relationships/hyperlink" Target="https://yandex.ru/images/search" TargetMode="External"/><Relationship Id="rId102" Type="http://schemas.openxmlformats.org/officeDocument/2006/relationships/hyperlink" Target="http://www.schott-music.ru" TargetMode="External"/><Relationship Id="rId123" Type="http://schemas.openxmlformats.org/officeDocument/2006/relationships/hyperlink" Target="https://fcva.ru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evstifeeva-ozgsch16.edumsko.ru/folders/post/2516908" TargetMode="External"/><Relationship Id="rId90" Type="http://schemas.openxmlformats.org/officeDocument/2006/relationships/hyperlink" Target="https://www.youtube.com/watch?v=F7W0i9ZMqiA" TargetMode="External"/><Relationship Id="rId95" Type="http://schemas.openxmlformats.org/officeDocument/2006/relationships/hyperlink" Target="http://www.mussorgsky.ru/" TargetMode="External"/><Relationship Id="rId22" Type="http://schemas.openxmlformats.org/officeDocument/2006/relationships/hyperlink" Target="http://www.sphericalimages.com/stpauls/virtual_tour.htm" TargetMode="External"/><Relationship Id="rId27" Type="http://schemas.openxmlformats.org/officeDocument/2006/relationships/hyperlink" Target="http://www.museum.ru/gmii/" TargetMode="External"/><Relationship Id="rId43" Type="http://schemas.openxmlformats.org/officeDocument/2006/relationships/hyperlink" Target="http://www.wroubel.ru/" TargetMode="External"/><Relationship Id="rId48" Type="http://schemas.openxmlformats.org/officeDocument/2006/relationships/hyperlink" Target="https://dpi-decor.ru/" TargetMode="External"/><Relationship Id="rId64" Type="http://schemas.openxmlformats.org/officeDocument/2006/relationships/hyperlink" Target="http://tamica.ru/" TargetMode="External"/><Relationship Id="rId69" Type="http://schemas.openxmlformats.org/officeDocument/2006/relationships/hyperlink" Target="http://www.biserinka.com" TargetMode="External"/><Relationship Id="rId113" Type="http://schemas.openxmlformats.org/officeDocument/2006/relationships/hyperlink" Target="http://oteatre.info/" TargetMode="External"/><Relationship Id="rId118" Type="http://schemas.openxmlformats.org/officeDocument/2006/relationships/hyperlink" Target="https://miroslava-folk.ru/children-theater" TargetMode="External"/><Relationship Id="rId80" Type="http://schemas.openxmlformats.org/officeDocument/2006/relationships/hyperlink" Target="http://www.tvorchistvo.ru/bumazhnoe-tvorchestvo/" TargetMode="External"/><Relationship Id="rId85" Type="http://schemas.openxmlformats.org/officeDocument/2006/relationships/hyperlink" Target="http://www.allpianists.ru/" TargetMode="External"/><Relationship Id="rId12" Type="http://schemas.openxmlformats.org/officeDocument/2006/relationships/hyperlink" Target="http://www.fid.su/projects/saferinternet/year/hotline/" TargetMode="External"/><Relationship Id="rId17" Type="http://schemas.openxmlformats.org/officeDocument/2006/relationships/hyperlink" Target="http://www.arthistory.ru/" TargetMode="External"/><Relationship Id="rId33" Type="http://schemas.openxmlformats.org/officeDocument/2006/relationships/hyperlink" Target="http://louvre.historic.ru" TargetMode="External"/><Relationship Id="rId38" Type="http://schemas.openxmlformats.org/officeDocument/2006/relationships/hyperlink" Target="http://www.museum.ru" TargetMode="External"/><Relationship Id="rId59" Type="http://schemas.openxmlformats.org/officeDocument/2006/relationships/hyperlink" Target="https://gallery.ddt-chkalov.ru/category/&#1080;&#1089;&#1090;&#1086;&#1082;&#1080;-&#1090;&#1072;&#1083;&#1072;&#1085;&#1090;&#1086;&#1074;/&#1076;&#1077;&#1082;&#1086;&#1088;&#1072;&#1090;&#1080;&#1074;&#1085;&#1086;-&#1087;&#1088;&#1080;&#1082;&#1083;&#1072;&#1076;&#1085;&#1086;&#1077;-&#1090;&#1074;&#1086;&#1088;&#1095;&#1077;&#1089;&#1090;&#1074;&#1086;/" TargetMode="External"/><Relationship Id="rId103" Type="http://schemas.openxmlformats.org/officeDocument/2006/relationships/hyperlink" Target="http://imslp.org" TargetMode="External"/><Relationship Id="rId108" Type="http://schemas.openxmlformats.org/officeDocument/2006/relationships/hyperlink" Target="http://www.gnesin-academy.ru/" TargetMode="External"/><Relationship Id="rId124" Type="http://schemas.openxmlformats.org/officeDocument/2006/relationships/hyperlink" Target="https://vocalette.ru/blog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vospitatel.com.ua/category/izo.html" TargetMode="External"/><Relationship Id="rId70" Type="http://schemas.openxmlformats.org/officeDocument/2006/relationships/hyperlink" Target="http://bi&#1057;er.ru" TargetMode="External"/><Relationship Id="rId75" Type="http://schemas.openxmlformats.org/officeDocument/2006/relationships/hyperlink" Target="http://sdelaj.com/" TargetMode="External"/><Relationship Id="rId91" Type="http://schemas.openxmlformats.org/officeDocument/2006/relationships/hyperlink" Target="https://www.youtube.com/watch?v=ulE4KlRpIpU&amp;list=RDhuu-nir6RNw" TargetMode="External"/><Relationship Id="rId96" Type="http://schemas.openxmlformats.org/officeDocument/2006/relationships/hyperlink" Target="http://glinka.museu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dlenka.org" TargetMode="External"/><Relationship Id="rId23" Type="http://schemas.openxmlformats.org/officeDocument/2006/relationships/hyperlink" Target="http://www.kulichki.com/travel/" TargetMode="External"/><Relationship Id="rId28" Type="http://schemas.openxmlformats.org/officeDocument/2006/relationships/hyperlink" Target="http://kizhi.karelia.ru/" TargetMode="External"/><Relationship Id="rId49" Type="http://schemas.openxmlformats.org/officeDocument/2006/relationships/hyperlink" Target="https://web-landia.ru/59-crafts" TargetMode="External"/><Relationship Id="rId114" Type="http://schemas.openxmlformats.org/officeDocument/2006/relationships/hyperlink" Target="http://istoriya-teatra.ru/" TargetMode="External"/><Relationship Id="rId119" Type="http://schemas.openxmlformats.org/officeDocument/2006/relationships/hyperlink" Target="https://theatre.shkolamoskva.ru/scenario_bank/" TargetMode="External"/><Relationship Id="rId44" Type="http://schemas.openxmlformats.org/officeDocument/2006/relationships/hyperlink" Target="http://www.impressionism.ru" TargetMode="External"/><Relationship Id="rId60" Type="http://schemas.openxmlformats.org/officeDocument/2006/relationships/hyperlink" Target="https://www.liveinternet.ru/users/natasik54/post270574617/" TargetMode="External"/><Relationship Id="rId65" Type="http://schemas.openxmlformats.org/officeDocument/2006/relationships/hyperlink" Target="http://knitsocks.ru/" TargetMode="External"/><Relationship Id="rId81" Type="http://schemas.openxmlformats.org/officeDocument/2006/relationships/hyperlink" Target="http://juravliki.ru/" TargetMode="External"/><Relationship Id="rId86" Type="http://schemas.openxmlformats.org/officeDocument/2006/relationships/hyperlink" Target="http://aca-music.ru/" TargetMode="External"/><Relationship Id="rId13" Type="http://schemas.openxmlformats.org/officeDocument/2006/relationships/hyperlink" Target="http://www.prlib.ru" TargetMode="External"/><Relationship Id="rId18" Type="http://schemas.openxmlformats.org/officeDocument/2006/relationships/hyperlink" Target="https://rusmuseumvrm.ru/collections/index.php" TargetMode="External"/><Relationship Id="rId39" Type="http://schemas.openxmlformats.org/officeDocument/2006/relationships/hyperlink" Target="http://www.theatremuseum.ru/" TargetMode="External"/><Relationship Id="rId109" Type="http://schemas.openxmlformats.org/officeDocument/2006/relationships/hyperlink" Target="https://www.culture.ru/music/concerts" TargetMode="External"/><Relationship Id="rId34" Type="http://schemas.openxmlformats.org/officeDocument/2006/relationships/hyperlink" Target="http://sobory.ru/" TargetMode="External"/><Relationship Id="rId50" Type="http://schemas.openxmlformats.org/officeDocument/2006/relationships/hyperlink" Target="https://www.art-talant.org/" TargetMode="External"/><Relationship Id="rId55" Type="http://schemas.openxmlformats.org/officeDocument/2006/relationships/hyperlink" Target="https://www.livemaster.ru/masterclasses/rospis/narodno-prikladnoe-iskusstvo?utm_referrer=https%3a%2f%2fyandex.ru%2f" TargetMode="External"/><Relationship Id="rId76" Type="http://schemas.openxmlformats.org/officeDocument/2006/relationships/hyperlink" Target="http://vk.com/" TargetMode="External"/><Relationship Id="rId97" Type="http://schemas.openxmlformats.org/officeDocument/2006/relationships/hyperlink" Target="http://www.musike.ru/" TargetMode="External"/><Relationship Id="rId104" Type="http://schemas.openxmlformats.org/officeDocument/2006/relationships/hyperlink" Target="http://notonly.ru/" TargetMode="External"/><Relationship Id="rId120" Type="http://schemas.openxmlformats.org/officeDocument/2006/relationships/hyperlink" Target="https://externat.foxford.ru/polezno-znat/scenarii-spektaklya-dlya-shkolnogo-teatra" TargetMode="External"/><Relationship Id="rId125" Type="http://schemas.openxmlformats.org/officeDocument/2006/relationships/hyperlink" Target="https://&#1087;&#1088;&#1086;&#1074;&#1086;&#1082;&#1072;&#1083;.&#1088;&#1091;&#1089;/" TargetMode="External"/><Relationship Id="rId7" Type="http://schemas.openxmlformats.org/officeDocument/2006/relationships/hyperlink" Target="http://www.iprbookshop.ru" TargetMode="External"/><Relationship Id="rId71" Type="http://schemas.openxmlformats.org/officeDocument/2006/relationships/hyperlink" Target="http://rukodelkino.com/biser/" TargetMode="External"/><Relationship Id="rId92" Type="http://schemas.openxmlformats.org/officeDocument/2006/relationships/hyperlink" Target="http://www.classical.ru/r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fashion.artyx.ru/" TargetMode="External"/><Relationship Id="rId24" Type="http://schemas.openxmlformats.org/officeDocument/2006/relationships/hyperlink" Target="http://eurotour.narod.ru/index.html" TargetMode="External"/><Relationship Id="rId40" Type="http://schemas.openxmlformats.org/officeDocument/2006/relationships/hyperlink" Target="http://www.artlib.ru/" TargetMode="External"/><Relationship Id="rId45" Type="http://schemas.openxmlformats.org/officeDocument/2006/relationships/hyperlink" Target="http://www.artvek.ru/lit014.html" TargetMode="External"/><Relationship Id="rId66" Type="http://schemas.openxmlformats.org/officeDocument/2006/relationships/hyperlink" Target="http://mastera-rukodeliya.ru/" TargetMode="External"/><Relationship Id="rId87" Type="http://schemas.openxmlformats.org/officeDocument/2006/relationships/hyperlink" Target="http://www.classicalmusicnews.ru/" TargetMode="External"/><Relationship Id="rId110" Type="http://schemas.openxmlformats.org/officeDocument/2006/relationships/hyperlink" Target="http://www.splayn.com" TargetMode="External"/><Relationship Id="rId115" Type="http://schemas.openxmlformats.org/officeDocument/2006/relationships/hyperlink" Target="http://www.nteatru.ru/" TargetMode="External"/><Relationship Id="rId61" Type="http://schemas.openxmlformats.org/officeDocument/2006/relationships/hyperlink" Target="http://darievna.ru/" TargetMode="External"/><Relationship Id="rId82" Type="http://schemas.openxmlformats.org/officeDocument/2006/relationships/hyperlink" Target="https://www.youtube.com/watch?v=Xa1jEGdJTz8" TargetMode="External"/><Relationship Id="rId19" Type="http://schemas.openxmlformats.org/officeDocument/2006/relationships/hyperlink" Target="http://www.smirnova.net/" TargetMode="External"/><Relationship Id="rId14" Type="http://schemas.openxmlformats.org/officeDocument/2006/relationships/hyperlink" Target="https://www.&#1077;&#1076;&#1080;&#1085;&#1099;&#1081;&#1091;&#1088;&#1086;&#1082;.&#1088;&#1092;/index.php/events/meropriyatiya-proekta-setevichok/" TargetMode="External"/><Relationship Id="rId30" Type="http://schemas.openxmlformats.org/officeDocument/2006/relationships/hyperlink" Target="http://petrov-gallery.narod.ru/" TargetMode="External"/><Relationship Id="rId35" Type="http://schemas.openxmlformats.org/officeDocument/2006/relationships/hyperlink" Target="http://www.tretyakov.ru" TargetMode="External"/><Relationship Id="rId56" Type="http://schemas.openxmlformats.org/officeDocument/2006/relationships/hyperlink" Target="http://www.classmag.ru" TargetMode="External"/><Relationship Id="rId77" Type="http://schemas.openxmlformats.org/officeDocument/2006/relationships/hyperlink" Target="http://mirpodelki.ucoz.ru/" TargetMode="External"/><Relationship Id="rId100" Type="http://schemas.openxmlformats.org/officeDocument/2006/relationships/hyperlink" Target="http://www.muz-urok.ru" TargetMode="External"/><Relationship Id="rId105" Type="http://schemas.openxmlformats.org/officeDocument/2006/relationships/hyperlink" Target="http://freenotes.ru/itemlist/category/1-dlya-fortepiano" TargetMode="External"/><Relationship Id="rId126" Type="http://schemas.openxmlformats.org/officeDocument/2006/relationships/hyperlink" Target="https://solonext.ru/vokal/" TargetMode="External"/><Relationship Id="rId8" Type="http://schemas.openxmlformats.org/officeDocument/2006/relationships/hyperlink" Target="https://nsportal.ru" TargetMode="External"/><Relationship Id="rId51" Type="http://schemas.openxmlformats.org/officeDocument/2006/relationships/hyperlink" Target="https://art-arsenal.ru/konkursy" TargetMode="External"/><Relationship Id="rId72" Type="http://schemas.openxmlformats.org/officeDocument/2006/relationships/hyperlink" Target="http://fene4ki.ru/" TargetMode="External"/><Relationship Id="rId93" Type="http://schemas.openxmlformats.org/officeDocument/2006/relationships/hyperlink" Target="http://notes.tarakanov.net/" TargetMode="External"/><Relationship Id="rId98" Type="http://schemas.openxmlformats.org/officeDocument/2006/relationships/hyperlink" Target="http://annvic.mypage.ru/uchebniki-po-muzikalnoj-literature/" TargetMode="External"/><Relationship Id="rId121" Type="http://schemas.openxmlformats.org/officeDocument/2006/relationships/hyperlink" Target="https://infourok.ru/raznocvetnyj-mir-sbornik-scenariev-dlya-shkolnogo-teatra-6493335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visaginart.narod.ru/" TargetMode="External"/><Relationship Id="rId46" Type="http://schemas.openxmlformats.org/officeDocument/2006/relationships/hyperlink" Target="https://rusmuseumvrm.ru/collections/arts_and_crafts/index.php" TargetMode="External"/><Relationship Id="rId67" Type="http://schemas.openxmlformats.org/officeDocument/2006/relationships/hyperlink" Target="http://biserok.org/" TargetMode="External"/><Relationship Id="rId116" Type="http://schemas.openxmlformats.org/officeDocument/2006/relationships/hyperlink" Target="https://www.culture.ru/theaters" TargetMode="External"/><Relationship Id="rId20" Type="http://schemas.openxmlformats.org/officeDocument/2006/relationships/hyperlink" Target="http://www.artprojekt.ru" TargetMode="External"/><Relationship Id="rId41" Type="http://schemas.openxmlformats.org/officeDocument/2006/relationships/hyperlink" Target="http://www.varvar.ru/arhiv/gallery/sculpture_greek/index.html" TargetMode="External"/><Relationship Id="rId62" Type="http://schemas.openxmlformats.org/officeDocument/2006/relationships/hyperlink" Target="http://vjazhi.ru/" TargetMode="External"/><Relationship Id="rId83" Type="http://schemas.openxmlformats.org/officeDocument/2006/relationships/hyperlink" Target="http://moikompas.ru/compas/quilling" TargetMode="External"/><Relationship Id="rId88" Type="http://schemas.openxmlformats.org/officeDocument/2006/relationships/hyperlink" Target="http://www.classicalmusiclinks.ru/" TargetMode="External"/><Relationship Id="rId111" Type="http://schemas.openxmlformats.org/officeDocument/2006/relationships/hyperlink" Target="http://www.culture.ru" TargetMode="External"/><Relationship Id="rId15" Type="http://schemas.openxmlformats.org/officeDocument/2006/relationships/hyperlink" Target="http://tshdpi.ru/" TargetMode="External"/><Relationship Id="rId36" Type="http://schemas.openxmlformats.org/officeDocument/2006/relationships/hyperlink" Target="http://www.rusmuseum.ru" TargetMode="External"/><Relationship Id="rId57" Type="http://schemas.openxmlformats.org/officeDocument/2006/relationships/hyperlink" Target="http://publ.lib.ru/ARCHIVES/I/''Iskusstvo_risovaniya_i_jivopisi''/_''Iskusstvo_risovaniya_i_jivopisi" TargetMode="External"/><Relationship Id="rId106" Type="http://schemas.openxmlformats.org/officeDocument/2006/relationships/hyperlink" Target="http://school-collection.edu.ru/catalog/" TargetMode="External"/><Relationship Id="rId127" Type="http://schemas.openxmlformats.org/officeDocument/2006/relationships/hyperlink" Target="https://ovocale.ru/" TargetMode="External"/><Relationship Id="rId10" Type="http://schemas.openxmlformats.org/officeDocument/2006/relationships/hyperlink" Target="https://pedgazeta.ru/certificate.php" TargetMode="External"/><Relationship Id="rId31" Type="http://schemas.openxmlformats.org/officeDocument/2006/relationships/hyperlink" Target="http://jivopis.ru/gallery/" TargetMode="External"/><Relationship Id="rId52" Type="http://schemas.openxmlformats.org/officeDocument/2006/relationships/hyperlink" Target="https://konkurs-podelok.ru/" TargetMode="External"/><Relationship Id="rId73" Type="http://schemas.openxmlformats.org/officeDocument/2006/relationships/hyperlink" Target="http://podelkin-dom.ru/" TargetMode="External"/><Relationship Id="rId78" Type="http://schemas.openxmlformats.org/officeDocument/2006/relationships/hyperlink" Target="https://yandex.ru/images/search" TargetMode="External"/><Relationship Id="rId94" Type="http://schemas.openxmlformats.org/officeDocument/2006/relationships/hyperlink" Target="http://tchaikovsky-house-museum.ru" TargetMode="External"/><Relationship Id="rId99" Type="http://schemas.openxmlformats.org/officeDocument/2006/relationships/hyperlink" Target="http://as-sol.net" TargetMode="External"/><Relationship Id="rId101" Type="http://schemas.openxmlformats.org/officeDocument/2006/relationships/hyperlink" Target="http://nlib.org.ua/ru/nlib/home" TargetMode="External"/><Relationship Id="rId122" Type="http://schemas.openxmlformats.org/officeDocument/2006/relationships/hyperlink" Target="https://fvat.ru/" TargetMode="External"/><Relationship Id="rId4" Type="http://schemas.openxmlformats.org/officeDocument/2006/relationships/hyperlink" Target="https://dop.edu.ru/" TargetMode="External"/><Relationship Id="rId9" Type="http://schemas.openxmlformats.org/officeDocument/2006/relationships/hyperlink" Target="http://rosmetod.ru" TargetMode="External"/><Relationship Id="rId26" Type="http://schemas.openxmlformats.org/officeDocument/2006/relationships/hyperlink" Target="http://www.smallb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2026-03-25T08:14:00Z</dcterms:created>
  <dcterms:modified xsi:type="dcterms:W3CDTF">2026-03-25T08:45:00Z</dcterms:modified>
</cp:coreProperties>
</file>